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A3EF" w14:textId="2A3BD3C6" w:rsid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814F1" wp14:editId="06CF977A">
                <wp:simplePos x="0" y="0"/>
                <wp:positionH relativeFrom="column">
                  <wp:posOffset>1325880</wp:posOffset>
                </wp:positionH>
                <wp:positionV relativeFrom="paragraph">
                  <wp:posOffset>-297180</wp:posOffset>
                </wp:positionV>
                <wp:extent cx="4183380" cy="1226820"/>
                <wp:effectExtent l="0" t="0" r="7620" b="0"/>
                <wp:wrapNone/>
                <wp:docPr id="2316935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94224" w14:textId="77777777" w:rsidR="00E4239C" w:rsidRPr="00E4239C" w:rsidRDefault="00E4239C" w:rsidP="00E4239C">
                            <w:pPr>
                              <w:spacing w:before="400" w:after="12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E423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52"/>
                                <w:szCs w:val="52"/>
                                <w14:ligatures w14:val="none"/>
                              </w:rPr>
                              <w:t xml:space="preserve">Billerica Pop Warner </w:t>
                            </w:r>
                          </w:p>
                          <w:p w14:paraId="4A63D705" w14:textId="1BB4756B" w:rsidR="00E4239C" w:rsidRPr="00E4239C" w:rsidRDefault="00E4239C" w:rsidP="00E4239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E423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52"/>
                                <w:szCs w:val="52"/>
                                <w14:ligatures w14:val="none"/>
                              </w:rPr>
                              <w:t>Bingo Scholarship</w:t>
                            </w:r>
                          </w:p>
                          <w:p w14:paraId="67D362F7" w14:textId="77777777" w:rsidR="00E4239C" w:rsidRDefault="00E42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14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4pt;margin-top:-23.4pt;width:329.4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" fillcolor="white [3201]" stroked="f" strokeweight=".5pt">
                <v:textbox>
                  <w:txbxContent>
                    <w:p w14:paraId="75094224" w14:textId="77777777" w:rsidR="00E4239C" w:rsidRPr="00E4239C" w:rsidRDefault="00E4239C" w:rsidP="00E4239C">
                      <w:pPr>
                        <w:spacing w:before="400" w:after="12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52"/>
                          <w:szCs w:val="52"/>
                          <w14:ligatures w14:val="none"/>
                        </w:rPr>
                      </w:pPr>
                      <w:r w:rsidRPr="00E4239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52"/>
                          <w:szCs w:val="52"/>
                          <w14:ligatures w14:val="none"/>
                        </w:rPr>
                        <w:t xml:space="preserve">Billerica Pop Warner </w:t>
                      </w:r>
                    </w:p>
                    <w:p w14:paraId="4A63D705" w14:textId="1BB4756B" w:rsidR="00E4239C" w:rsidRPr="00E4239C" w:rsidRDefault="00E4239C" w:rsidP="00E4239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52"/>
                          <w:szCs w:val="52"/>
                          <w14:ligatures w14:val="none"/>
                        </w:rPr>
                      </w:pPr>
                      <w:r w:rsidRPr="00E4239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52"/>
                          <w:szCs w:val="52"/>
                          <w14:ligatures w14:val="none"/>
                        </w:rPr>
                        <w:t>Bingo Scholarship</w:t>
                      </w:r>
                    </w:p>
                    <w:p w14:paraId="67D362F7" w14:textId="77777777" w:rsidR="00E4239C" w:rsidRDefault="00E4239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E7A84" wp14:editId="54C6FF01">
                <wp:simplePos x="0" y="0"/>
                <wp:positionH relativeFrom="column">
                  <wp:posOffset>-304800</wp:posOffset>
                </wp:positionH>
                <wp:positionV relativeFrom="paragraph">
                  <wp:posOffset>-312420</wp:posOffset>
                </wp:positionV>
                <wp:extent cx="1485900" cy="1143000"/>
                <wp:effectExtent l="0" t="0" r="0" b="0"/>
                <wp:wrapNone/>
                <wp:docPr id="3297371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0CFF0" w14:textId="11C656B1" w:rsidR="00E4239C" w:rsidRPr="00E4239C" w:rsidRDefault="00E4239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</w:t>
                            </w:r>
                            <w:r w:rsidRPr="00E4239C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377F941" wp14:editId="7A409C2D">
                                  <wp:extent cx="946150" cy="953683"/>
                                  <wp:effectExtent l="0" t="0" r="6350" b="0"/>
                                  <wp:docPr id="3220215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02159" name="Picture 32202159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953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7A84" id="Text Box 2" o:spid="_x0000_s1027" type="#_x0000_t202" style="position:absolute;margin-left:-24pt;margin-top:-24.6pt;width:11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" fillcolor="white [3201]" stroked="f" strokeweight=".5pt">
                <v:textbox>
                  <w:txbxContent>
                    <w:p w14:paraId="6D50CFF0" w14:textId="11C656B1" w:rsidR="00E4239C" w:rsidRPr="00E4239C" w:rsidRDefault="00E4239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</w:t>
                      </w:r>
                      <w:r w:rsidRPr="00E4239C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377F941" wp14:editId="7A409C2D">
                            <wp:extent cx="946150" cy="953683"/>
                            <wp:effectExtent l="0" t="0" r="6350" b="0"/>
                            <wp:docPr id="3220215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02159" name="Picture 3220215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953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ABB38F" w14:textId="77777777" w:rsid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FABD0D" w14:textId="33CEFF3E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50D786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E730FA" w14:textId="77777777" w:rsidR="00E4239C" w:rsidRDefault="00E4239C" w:rsidP="00E4239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E5BC3E7" w14:textId="77777777" w:rsidR="00E4239C" w:rsidRDefault="00E4239C" w:rsidP="00E4239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937B899" w14:textId="77777777" w:rsidR="00E4239C" w:rsidRDefault="00E4239C" w:rsidP="00E4239C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F68F8CF" w14:textId="11774FA9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NAME: _____________________________________   PHONE: ________________________</w:t>
      </w:r>
    </w:p>
    <w:p w14:paraId="291E01D4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F38F9C1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ADDRESS: ________________________________      D.O.B.  _________________________</w:t>
      </w:r>
    </w:p>
    <w:p w14:paraId="47D255DA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     </w:t>
      </w:r>
    </w:p>
    <w:p w14:paraId="6B346608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                   ________________________________      EMAIL: _________________________</w:t>
      </w:r>
    </w:p>
    <w:p w14:paraId="543B38F1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044F16" w14:textId="0618245A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FATHER’S NAME:  _______________________MOTHER’S NAME: _____________________</w:t>
      </w:r>
    </w:p>
    <w:p w14:paraId="635B0184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560EFA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I plan to attend:</w:t>
      </w:r>
    </w:p>
    <w:p w14:paraId="4189677C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COMMUNITY COLLEGE:  ________       4 YEAR COLLEGE: ________</w:t>
      </w:r>
    </w:p>
    <w:p w14:paraId="4F53D1A5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9E795C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COURSE OF STUDY/MAJOR:       ________________________________________________</w:t>
      </w:r>
    </w:p>
    <w:p w14:paraId="23A2B722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585EBB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I participated in:                                                                  Year(s) participated:</w:t>
      </w:r>
    </w:p>
    <w:p w14:paraId="3D36FB6F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58A074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BPW Cheer ___     BPW Football ___     NA ___               ___________________________</w:t>
      </w:r>
    </w:p>
    <w:p w14:paraId="40102E6C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D1CC7D" w14:textId="4F58D0FB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Do you have any family members who attend BPW Bingo regularly?      </w:t>
      </w:r>
      <w:proofErr w:type="gramStart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Yes  _</w:t>
      </w:r>
      <w:proofErr w:type="gramEnd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__</w:t>
      </w:r>
      <w:proofErr w:type="gramStart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_  No</w:t>
      </w:r>
      <w:proofErr w:type="gramEnd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 </w:t>
      </w:r>
    </w:p>
    <w:p w14:paraId="569EA1E3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B57070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If </w:t>
      </w:r>
      <w:proofErr w:type="gramStart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Yes</w:t>
      </w:r>
      <w:proofErr w:type="gramEnd"/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, please include their name(s):  _______________________________________________</w:t>
      </w:r>
    </w:p>
    <w:p w14:paraId="31A72C8A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47848" w14:textId="77777777" w:rsidR="00E4239C" w:rsidRPr="00E4239C" w:rsidRDefault="00E4239C" w:rsidP="00E423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----------------------------------------------------------------------------------------------------------------------------</w:t>
      </w:r>
    </w:p>
    <w:p w14:paraId="2A674D4E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0D7995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Please choose two of the three questions below.</w:t>
      </w: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 You should provide this in essay form, on a printed document and attach to this application.</w:t>
      </w:r>
    </w:p>
    <w:p w14:paraId="17FE3793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EA6D234" w14:textId="77777777" w:rsidR="00E4239C" w:rsidRPr="00E4239C" w:rsidRDefault="00E4239C" w:rsidP="00E4239C">
      <w:pPr>
        <w:numPr>
          <w:ilvl w:val="0"/>
          <w:numId w:val="1"/>
        </w:numPr>
        <w:shd w:val="clear" w:color="auto" w:fill="FFFFFF"/>
        <w:spacing w:before="28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14:ligatures w14:val="none"/>
        </w:rPr>
      </w:pPr>
      <w:r w:rsidRPr="00E4239C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t>Who has been a role model for you and why?</w:t>
      </w:r>
    </w:p>
    <w:p w14:paraId="30DAD987" w14:textId="77777777" w:rsidR="00E4239C" w:rsidRPr="00E4239C" w:rsidRDefault="00E4239C" w:rsidP="00E423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14:ligatures w14:val="none"/>
        </w:rPr>
      </w:pPr>
      <w:r w:rsidRPr="00E4239C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t>Tell us about a mistake you made, and what you learned from it.</w:t>
      </w:r>
    </w:p>
    <w:p w14:paraId="56D7D234" w14:textId="77777777" w:rsidR="00E4239C" w:rsidRPr="00E4239C" w:rsidRDefault="00E4239C" w:rsidP="00E4239C">
      <w:pPr>
        <w:numPr>
          <w:ilvl w:val="0"/>
          <w:numId w:val="1"/>
        </w:numPr>
        <w:shd w:val="clear" w:color="auto" w:fill="FFFFFF"/>
        <w:spacing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222222"/>
          <w:kern w:val="0"/>
          <w:sz w:val="27"/>
          <w:szCs w:val="27"/>
          <w14:ligatures w14:val="none"/>
        </w:rPr>
      </w:pPr>
      <w:r w:rsidRPr="00E4239C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t>What is your greatest strength/weakness?</w:t>
      </w:r>
    </w:p>
    <w:p w14:paraId="30A7FDA4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Please mail this application and essays, along with a copy of your high school transcript and a letter of reference to:</w:t>
      </w:r>
    </w:p>
    <w:p w14:paraId="37BA53DF" w14:textId="77777777" w:rsidR="00E4239C" w:rsidRPr="00E4239C" w:rsidRDefault="00E4239C" w:rsidP="00E423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LISA REMY (Bingo Coordinator)</w:t>
      </w:r>
    </w:p>
    <w:p w14:paraId="02305CF2" w14:textId="77777777" w:rsidR="00E4239C" w:rsidRPr="00E4239C" w:rsidRDefault="00E4239C" w:rsidP="00E423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P.O. BOX 106</w:t>
      </w:r>
    </w:p>
    <w:p w14:paraId="146A559B" w14:textId="77777777" w:rsidR="00E4239C" w:rsidRPr="00E4239C" w:rsidRDefault="00E4239C" w:rsidP="00E423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BILLERICA, MA </w:t>
      </w:r>
    </w:p>
    <w:p w14:paraId="4E62DCCC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BD6583" w14:textId="3964C05C" w:rsidR="00E4239C" w:rsidRPr="00E4239C" w:rsidRDefault="00E4239C" w:rsidP="00E423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PLEASE NOTE</w:t>
      </w: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: All applications must be </w:t>
      </w:r>
      <w:r w:rsidR="009F4801" w:rsidRPr="00E4239C">
        <w:rPr>
          <w:rFonts w:ascii="Arial" w:eastAsia="Times New Roman" w:hAnsi="Arial" w:cs="Arial"/>
          <w:color w:val="000000"/>
          <w:kern w:val="0"/>
          <w14:ligatures w14:val="none"/>
        </w:rPr>
        <w:t>postmarked no</w:t>
      </w: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 xml:space="preserve"> later than June </w:t>
      </w:r>
      <w:r w:rsidR="009F4801">
        <w:rPr>
          <w:rFonts w:ascii="Arial" w:eastAsia="Times New Roman" w:hAnsi="Arial" w:cs="Arial"/>
          <w:color w:val="000000"/>
          <w:kern w:val="0"/>
          <w14:ligatures w14:val="none"/>
        </w:rPr>
        <w:t>7</w:t>
      </w: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th, 202</w:t>
      </w:r>
      <w:r w:rsidR="009F4801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19EC1F8B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82DFE1" w14:textId="77777777" w:rsidR="00E4239C" w:rsidRPr="00E4239C" w:rsidRDefault="00E4239C" w:rsidP="00E423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Scholarship monies will be awarded to recipients upon receipt of a copy of the Spring semester bill and a copy of an unofficial transcript. (Students can get this at no cost to them from the Schools Information System (SIS).</w:t>
      </w:r>
    </w:p>
    <w:p w14:paraId="41D3800C" w14:textId="77777777" w:rsidR="00E4239C" w:rsidRPr="00E4239C" w:rsidRDefault="00E4239C" w:rsidP="00E423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In order to receive the funds, you must maintain a GPA (Grade Point Average) of 2.0 or higher.  </w:t>
      </w:r>
    </w:p>
    <w:p w14:paraId="69E426DF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B42308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I certify that the above information is accurate to the best of my knowledge.</w:t>
      </w:r>
    </w:p>
    <w:p w14:paraId="49B0EAEF" w14:textId="77777777" w:rsidR="00E4239C" w:rsidRPr="00E4239C" w:rsidRDefault="00E4239C" w:rsidP="00E423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1A493" w14:textId="77777777" w:rsidR="00E4239C" w:rsidRPr="00E4239C" w:rsidRDefault="00E4239C" w:rsidP="00E423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239C">
        <w:rPr>
          <w:rFonts w:ascii="Arial" w:eastAsia="Times New Roman" w:hAnsi="Arial" w:cs="Arial"/>
          <w:color w:val="000000"/>
          <w:kern w:val="0"/>
          <w14:ligatures w14:val="none"/>
        </w:rPr>
        <w:t>Applicant Signature: _______________________________________Date: ______________</w:t>
      </w:r>
    </w:p>
    <w:p w14:paraId="7D2262DD" w14:textId="1FA0B1B0" w:rsidR="003B2B05" w:rsidRDefault="00E4239C" w:rsidP="00E4239C">
      <w:r w:rsidRPr="00E423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423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3B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B8F"/>
    <w:multiLevelType w:val="multilevel"/>
    <w:tmpl w:val="009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C"/>
    <w:rsid w:val="000525EA"/>
    <w:rsid w:val="000A6815"/>
    <w:rsid w:val="000E3D6B"/>
    <w:rsid w:val="003B2B05"/>
    <w:rsid w:val="009A262D"/>
    <w:rsid w:val="009F4801"/>
    <w:rsid w:val="00E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645A"/>
  <w15:chartTrackingRefBased/>
  <w15:docId w15:val="{72535702-5A2B-48CD-BFB6-AC56B8F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42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9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4239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Panniello</dc:creator>
  <cp:keywords/>
  <dc:description/>
  <cp:lastModifiedBy>Kimberly Gray</cp:lastModifiedBy>
  <cp:revision>2</cp:revision>
  <dcterms:created xsi:type="dcterms:W3CDTF">2025-04-11T11:03:00Z</dcterms:created>
  <dcterms:modified xsi:type="dcterms:W3CDTF">2025-04-11T11:03:00Z</dcterms:modified>
</cp:coreProperties>
</file>