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BA3EF" w14:textId="2A3BD3C6" w:rsid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814F1" wp14:editId="06CF977A">
                <wp:simplePos x="0" y="0"/>
                <wp:positionH relativeFrom="column">
                  <wp:posOffset>1325880</wp:posOffset>
                </wp:positionH>
                <wp:positionV relativeFrom="paragraph">
                  <wp:posOffset>-297180</wp:posOffset>
                </wp:positionV>
                <wp:extent cx="4183380" cy="1226820"/>
                <wp:effectExtent l="0" t="0" r="7620" b="0"/>
                <wp:wrapNone/>
                <wp:docPr id="23169351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94224" w14:textId="77777777" w:rsidR="00E4239C" w:rsidRPr="00E4239C" w:rsidRDefault="00E4239C" w:rsidP="00E4239C">
                            <w:pPr>
                              <w:spacing w:before="400" w:after="12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E423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52"/>
                                <w:szCs w:val="52"/>
                                <w14:ligatures w14:val="none"/>
                              </w:rPr>
                              <w:t xml:space="preserve">Billerica Pop Warner </w:t>
                            </w:r>
                          </w:p>
                          <w:p w14:paraId="4A63D705" w14:textId="1BB4756B" w:rsidR="00E4239C" w:rsidRPr="00E4239C" w:rsidRDefault="00E4239C" w:rsidP="00E4239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E423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52"/>
                                <w:szCs w:val="52"/>
                                <w14:ligatures w14:val="none"/>
                              </w:rPr>
                              <w:t>Bingo Scholarship</w:t>
                            </w:r>
                          </w:p>
                          <w:p w14:paraId="67D362F7" w14:textId="77777777" w:rsidR="00E4239C" w:rsidRDefault="00E42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814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4pt;margin-top:-23.4pt;width:329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zOMAIAAFwEAAAOAAAAZHJzL2Uyb0RvYy54bWysVE2P2jAQvVfqf7B8LyHAUjYirCgrqkpo&#10;dyW22rNxbLDkeFzbkNBf37HDV7c9Vb04Y894Pt57zvShrTU5COcVmJLmvT4lwnColNmW9Pvr8tOE&#10;Eh+YqZgGI0p6FJ4+zD5+mDa2EAPYga6EI5jE+KKxJd2FYIss83wnauZ7YIVBpwRXs4Bbt80qxxrM&#10;Xuts0O+PswZcZR1w4T2ePnZOOkv5pRQ8PEvpRSC6pNhbSKtL6yau2WzKiq1jdqf4qQ32D13UTBks&#10;ekn1yAIje6f+SFUr7sCDDD0OdQZSKi7SDDhN3n83zXrHrEizIDjeXmDy/y8tfzqs7Ysjof0CLRIY&#10;AWmsLzwexnla6er4xU4J+hHC4wU20QbC8XCUT4bDCbo4+vLBYDwZJGCz63XrfPgqoCbRKKlDXhJc&#10;7LDyAUti6DkkVvOgVbVUWqdN1IJYaEcODFnUITWJN36L0oY0JR0P7/opsYF4vcusDRa4DhWt0G5a&#10;oqqbgTdQHREHB51EvOVLhb2umA8vzKEmcD7UeXjGRWrAWnCyKNmB+/m38xiPVKGXkgY1VlL/Y8+c&#10;oER/M0jifT4aRVGmzejuM8JG3K1nc+sx+3oBCECOL8ryZMb4oM+mdFC/4XOYx6roYoZj7ZKGs7kI&#10;nfLxOXExn6cglKFlYWXWlsfUEfDIxGv7xpw90RWQ6Sc4q5EV71jrYuNNA/N9AKkSpRHnDtUT/Cjh&#10;xPTpucU3crtPUdefwuwXAAAA//8DAFBLAwQUAAYACAAAACEAA/Wc5uIAAAALAQAADwAAAGRycy9k&#10;b3ducmV2LnhtbEyPTU+DQBCG7yb+h82YeDHtYouUIEtjjB+JN4u28bZlRyCys4TdAv57x5PeZjJP&#10;3nnefDvbTow4+NaRgutlBAKpcqalWsFb+bhIQfigyejOESr4Rg/b4vws15lxE73iuAu14BDymVbQ&#10;hNBnUvqqQav90vVIfPt0g9WB16GWZtATh9tOrqIokVa3xB8a3eN9g9XX7mQVfFzVhxc/P71P65t1&#10;//A8lpu9KZW6vJjvbkEEnMMfDL/6rA4FOx3diYwXnYJVlLJ6ULCIEx6YSJNNAuLIaJzEIItc/u9Q&#10;/AAAAP//AwBQSwECLQAUAAYACAAAACEAtoM4kv4AAADhAQAAEwAAAAAAAAAAAAAAAAAAAAAAW0Nv&#10;bnRlbnRfVHlwZXNdLnhtbFBLAQItABQABgAIAAAAIQA4/SH/1gAAAJQBAAALAAAAAAAAAAAAAAAA&#10;AC8BAABfcmVscy8ucmVsc1BLAQItABQABgAIAAAAIQClrNzOMAIAAFwEAAAOAAAAAAAAAAAAAAAA&#10;AC4CAABkcnMvZTJvRG9jLnhtbFBLAQItABQABgAIAAAAIQAD9Zzm4gAAAAsBAAAPAAAAAAAAAAAA&#10;AAAAAIoEAABkcnMvZG93bnJldi54bWxQSwUGAAAAAAQABADzAAAAmQUAAAAA&#10;" fillcolor="white [3201]" stroked="f" strokeweight=".5pt">
                <v:textbox>
                  <w:txbxContent>
                    <w:p w14:paraId="75094224" w14:textId="77777777" w:rsidR="00E4239C" w:rsidRPr="00E4239C" w:rsidRDefault="00E4239C" w:rsidP="00E4239C">
                      <w:pPr>
                        <w:spacing w:before="400" w:after="12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52"/>
                          <w:szCs w:val="52"/>
                          <w14:ligatures w14:val="none"/>
                        </w:rPr>
                      </w:pPr>
                      <w:r w:rsidRPr="00E4239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52"/>
                          <w:szCs w:val="52"/>
                          <w14:ligatures w14:val="none"/>
                        </w:rPr>
                        <w:t xml:space="preserve">Billerica Pop Warner </w:t>
                      </w:r>
                    </w:p>
                    <w:p w14:paraId="4A63D705" w14:textId="1BB4756B" w:rsidR="00E4239C" w:rsidRPr="00E4239C" w:rsidRDefault="00E4239C" w:rsidP="00E4239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52"/>
                          <w:szCs w:val="52"/>
                          <w14:ligatures w14:val="none"/>
                        </w:rPr>
                      </w:pPr>
                      <w:r w:rsidRPr="00E4239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52"/>
                          <w:szCs w:val="52"/>
                          <w14:ligatures w14:val="none"/>
                        </w:rPr>
                        <w:t>Bingo Scholarship</w:t>
                      </w:r>
                    </w:p>
                    <w:p w14:paraId="67D362F7" w14:textId="77777777" w:rsidR="00E4239C" w:rsidRDefault="00E4239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E7A84" wp14:editId="54C6FF01">
                <wp:simplePos x="0" y="0"/>
                <wp:positionH relativeFrom="column">
                  <wp:posOffset>-304800</wp:posOffset>
                </wp:positionH>
                <wp:positionV relativeFrom="paragraph">
                  <wp:posOffset>-312420</wp:posOffset>
                </wp:positionV>
                <wp:extent cx="1485900" cy="1143000"/>
                <wp:effectExtent l="0" t="0" r="0" b="0"/>
                <wp:wrapNone/>
                <wp:docPr id="3297371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0CFF0" w14:textId="11C656B1" w:rsidR="00E4239C" w:rsidRPr="00E4239C" w:rsidRDefault="00E4239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    </w:t>
                            </w:r>
                            <w:r w:rsidRPr="00E4239C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77F941" wp14:editId="7A409C2D">
                                  <wp:extent cx="946150" cy="953683"/>
                                  <wp:effectExtent l="0" t="0" r="6350" b="0"/>
                                  <wp:docPr id="3220215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202159" name="Picture 3220215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150" cy="953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7A84" id="Text Box 2" o:spid="_x0000_s1027" type="#_x0000_t202" style="position:absolute;margin-left:-24pt;margin-top:-24.6pt;width:11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MSLAIAAFUEAAAOAAAAZHJzL2Uyb0RvYy54bWysVE1v2zAMvQ/YfxB0X2ynSdcacYosRYYB&#10;QVsgHXpWZCk2IIuapMTOfv0o2flYt9Owi0yK1BP5+OTZQ9cochDW1aALmo1SSoTmUNZ6V9Dvr6tP&#10;d5Q4z3TJFGhR0KNw9GH+8cOsNbkYQwWqFJYgiHZ5awpaeW/yJHG8Eg1zIzBCY1CCbZhH1+6S0rIW&#10;0RuVjNP0NmnBlsYCF87h7mMfpPOIL6Xg/llKJzxRBcXafFxtXLdhTeYzlu8sM1XNhzLYP1TRsFrj&#10;pWeoR+YZ2dv6D6im5hYcSD/i0CQgZc1F7AG7ydJ33WwqZkTsBclx5kyT+3+w/OmwMS+W+O4LdDjA&#10;QEhrXO5wM/TTSduEL1ZKMI4UHs+0ic4THg5N7qb3KYY4xrJscpOigzjJ5bixzn8V0JBgFNTiXCJd&#10;7LB2vk89pYTbHKi6XNVKRSdoQSyVJQeGU1Q+Fongv2UpTdqC3t5M0wisIRzvkZXGWi5NBct3227o&#10;dAvlEQmw0GvDGb6qscg1c/6FWRQDNoYC98+4SAV4CQwWJRXYn3/bD/k4I4xS0qK4Cup+7JkVlKhv&#10;Gqd3n00mQY3RmUw/j9Gx15HtdUTvmyVg5xk+JcOjGfK9OpnSQvOG72ARbsUQ0xzvLqg/mUvfSx7f&#10;EReLRUxC/Rnm13pjeIAOTIcRvHZvzJphTh5H/AQnGbL83bj63HBSw2LvQdZxloHgntWBd9RuVMPw&#10;zsLjuPZj1uVvMP8FAAD//wMAUEsDBBQABgAIAAAAIQCiQpN/4QAAAAsBAAAPAAAAZHJzL2Rvd25y&#10;ZXYueG1sTI9PT4NAEMXvJn6HzZh4Me1i0RaRpTHGP4k3S9V427IjENlZwm4Bv73DSW9vZl7e/F62&#10;nWwrBux940jB5TICgVQ601ClYF88LhIQPmgyunWECn7QwzY/Pcl0atxIrzjsQiU4hHyqFdQhdKmU&#10;vqzRar90HRLfvlxvdeCxr6Tp9cjhtpWrKFpLqxviD7Xu8L7G8nt3tAo+L6qPFz89vY3xddw9PA/F&#10;5t0USp2fTXe3IAJO4c8MMz6jQ85MB3ck40WrYHGVcJcwi5sViNmRrHlzYBFHCcg8k/875L8AAAD/&#10;/wMAUEsBAi0AFAAGAAgAAAAhALaDOJL+AAAA4QEAABMAAAAAAAAAAAAAAAAAAAAAAFtDb250ZW50&#10;X1R5cGVzXS54bWxQSwECLQAUAAYACAAAACEAOP0h/9YAAACUAQAACwAAAAAAAAAAAAAAAAAvAQAA&#10;X3JlbHMvLnJlbHNQSwECLQAUAAYACAAAACEARSMjEiwCAABVBAAADgAAAAAAAAAAAAAAAAAuAgAA&#10;ZHJzL2Uyb0RvYy54bWxQSwECLQAUAAYACAAAACEAokKTf+EAAAALAQAADwAAAAAAAAAAAAAAAACG&#10;BAAAZHJzL2Rvd25yZXYueG1sUEsFBgAAAAAEAAQA8wAAAJQFAAAAAA==&#10;" fillcolor="white [3201]" stroked="f" strokeweight=".5pt">
                <v:textbox>
                  <w:txbxContent>
                    <w:p w14:paraId="6D50CFF0" w14:textId="11C656B1" w:rsidR="00E4239C" w:rsidRPr="00E4239C" w:rsidRDefault="00E4239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    </w:t>
                      </w:r>
                      <w:r w:rsidRPr="00E4239C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77F941" wp14:editId="7A409C2D">
                            <wp:extent cx="946150" cy="953683"/>
                            <wp:effectExtent l="0" t="0" r="6350" b="0"/>
                            <wp:docPr id="3220215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202159" name="Picture 32202159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150" cy="953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ABB38F" w14:textId="77777777" w:rsid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FABD0D" w14:textId="33CEFF3E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50D786" w14:textId="77777777" w:rsidR="00E4239C" w:rsidRPr="00E4239C" w:rsidRDefault="00E4239C" w:rsidP="00E4239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E730FA" w14:textId="77777777" w:rsidR="00E4239C" w:rsidRDefault="00E4239C" w:rsidP="00E4239C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E5BC3E7" w14:textId="77777777" w:rsidR="00E4239C" w:rsidRDefault="00E4239C" w:rsidP="00E4239C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937B899" w14:textId="77777777" w:rsidR="00E4239C" w:rsidRDefault="00E4239C" w:rsidP="00E4239C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F68F8CF" w14:textId="11774FA9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NAME: _____________________________________   PHONE: ________________________</w:t>
      </w:r>
    </w:p>
    <w:p w14:paraId="291E01D4" w14:textId="77777777" w:rsidR="00E4239C" w:rsidRPr="00E4239C" w:rsidRDefault="00E4239C" w:rsidP="00E4239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F38F9C1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ADDRESS: ________________________________      D.O.B.  _________________________</w:t>
      </w:r>
    </w:p>
    <w:p w14:paraId="47D255DA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     </w:t>
      </w:r>
    </w:p>
    <w:p w14:paraId="6B346608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                   ________________________________      EMAIL: _________________________</w:t>
      </w:r>
    </w:p>
    <w:p w14:paraId="543B38F1" w14:textId="77777777" w:rsidR="00E4239C" w:rsidRPr="00E4239C" w:rsidRDefault="00E4239C" w:rsidP="00E4239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044F16" w14:textId="0618245A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FATHER’S NAME:  _______________________MOTHER’S NAME: _____________________</w:t>
      </w:r>
    </w:p>
    <w:p w14:paraId="635B0184" w14:textId="77777777" w:rsidR="00E4239C" w:rsidRPr="00E4239C" w:rsidRDefault="00E4239C" w:rsidP="00E4239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560EFA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I plan to attend:</w:t>
      </w:r>
    </w:p>
    <w:p w14:paraId="4189677C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COMMUNITY COLLEGE:  ________       4 YEAR COLLEGE: ________</w:t>
      </w:r>
    </w:p>
    <w:p w14:paraId="4F53D1A5" w14:textId="77777777" w:rsidR="00E4239C" w:rsidRPr="00E4239C" w:rsidRDefault="00E4239C" w:rsidP="00E4239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9E795C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COURSE OF STUDY/MAJOR:       ________________________________________________</w:t>
      </w:r>
    </w:p>
    <w:p w14:paraId="23A2B722" w14:textId="77777777" w:rsidR="00E4239C" w:rsidRPr="00E4239C" w:rsidRDefault="00E4239C" w:rsidP="00E4239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585EBB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I participated in:                                                                  Year(s) participated:</w:t>
      </w:r>
    </w:p>
    <w:p w14:paraId="3D36FB6F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58A074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BPW Cheer ___     BPW Football ___     NA ___               ___________________________</w:t>
      </w:r>
    </w:p>
    <w:p w14:paraId="40102E6C" w14:textId="77777777" w:rsidR="00E4239C" w:rsidRPr="00E4239C" w:rsidRDefault="00E4239C" w:rsidP="00E4239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D1CC7D" w14:textId="4F58D0FB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 xml:space="preserve">Do you have any family members who attend BPW Bingo regularly?      </w:t>
      </w:r>
      <w:proofErr w:type="gramStart"/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Yes  _</w:t>
      </w:r>
      <w:proofErr w:type="gramEnd"/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___  No ____ </w:t>
      </w:r>
    </w:p>
    <w:p w14:paraId="569EA1E3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B57070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 xml:space="preserve">If </w:t>
      </w:r>
      <w:proofErr w:type="gramStart"/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Yes</w:t>
      </w:r>
      <w:proofErr w:type="gramEnd"/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, please include their name(s):  _______________________________________________</w:t>
      </w:r>
    </w:p>
    <w:p w14:paraId="31A72C8A" w14:textId="77777777" w:rsidR="00E4239C" w:rsidRPr="00E4239C" w:rsidRDefault="00E4239C" w:rsidP="00E4239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647848" w14:textId="77777777" w:rsidR="00E4239C" w:rsidRPr="00E4239C" w:rsidRDefault="00E4239C" w:rsidP="00E423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----------------------------------------------------------------------------------------------------------------------------</w:t>
      </w:r>
    </w:p>
    <w:p w14:paraId="2A674D4E" w14:textId="77777777" w:rsidR="00E4239C" w:rsidRPr="00E4239C" w:rsidRDefault="00E4239C" w:rsidP="00E4239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0D7995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Please choose two of the three questions below.</w:t>
      </w: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 xml:space="preserve"> You should provide this in essay form, on a printed document and attach to this application.</w:t>
      </w:r>
    </w:p>
    <w:p w14:paraId="17FE3793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EA6D234" w14:textId="77777777" w:rsidR="00E4239C" w:rsidRPr="00E4239C" w:rsidRDefault="00E4239C" w:rsidP="00E4239C">
      <w:pPr>
        <w:numPr>
          <w:ilvl w:val="0"/>
          <w:numId w:val="1"/>
        </w:numPr>
        <w:shd w:val="clear" w:color="auto" w:fill="FFFFFF"/>
        <w:spacing w:before="28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222222"/>
          <w:kern w:val="0"/>
          <w:sz w:val="27"/>
          <w:szCs w:val="27"/>
          <w14:ligatures w14:val="none"/>
        </w:rPr>
      </w:pPr>
      <w:r w:rsidRPr="00E4239C">
        <w:rPr>
          <w:rFonts w:ascii="Arial" w:eastAsia="Times New Roman" w:hAnsi="Arial" w:cs="Arial"/>
          <w:b/>
          <w:bCs/>
          <w:i/>
          <w:iCs/>
          <w:color w:val="222222"/>
          <w:kern w:val="0"/>
          <w14:ligatures w14:val="none"/>
        </w:rPr>
        <w:t>Who has been a role model for you and why?</w:t>
      </w:r>
    </w:p>
    <w:p w14:paraId="30DAD987" w14:textId="77777777" w:rsidR="00E4239C" w:rsidRPr="00E4239C" w:rsidRDefault="00E4239C" w:rsidP="00E4239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222222"/>
          <w:kern w:val="0"/>
          <w:sz w:val="27"/>
          <w:szCs w:val="27"/>
          <w14:ligatures w14:val="none"/>
        </w:rPr>
      </w:pPr>
      <w:r w:rsidRPr="00E4239C">
        <w:rPr>
          <w:rFonts w:ascii="Arial" w:eastAsia="Times New Roman" w:hAnsi="Arial" w:cs="Arial"/>
          <w:b/>
          <w:bCs/>
          <w:i/>
          <w:iCs/>
          <w:color w:val="222222"/>
          <w:kern w:val="0"/>
          <w14:ligatures w14:val="none"/>
        </w:rPr>
        <w:t>Tell us about a mistake you made, and what you learned from it.</w:t>
      </w:r>
    </w:p>
    <w:p w14:paraId="56D7D234" w14:textId="77777777" w:rsidR="00E4239C" w:rsidRPr="00E4239C" w:rsidRDefault="00E4239C" w:rsidP="00E4239C">
      <w:pPr>
        <w:numPr>
          <w:ilvl w:val="0"/>
          <w:numId w:val="1"/>
        </w:numPr>
        <w:shd w:val="clear" w:color="auto" w:fill="FFFFFF"/>
        <w:spacing w:after="8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222222"/>
          <w:kern w:val="0"/>
          <w:sz w:val="27"/>
          <w:szCs w:val="27"/>
          <w14:ligatures w14:val="none"/>
        </w:rPr>
      </w:pPr>
      <w:r w:rsidRPr="00E4239C">
        <w:rPr>
          <w:rFonts w:ascii="Arial" w:eastAsia="Times New Roman" w:hAnsi="Arial" w:cs="Arial"/>
          <w:b/>
          <w:bCs/>
          <w:i/>
          <w:iCs/>
          <w:color w:val="222222"/>
          <w:kern w:val="0"/>
          <w14:ligatures w14:val="none"/>
        </w:rPr>
        <w:t>What is your greatest strength/weakness?</w:t>
      </w:r>
    </w:p>
    <w:p w14:paraId="30A7FDA4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Please mail this application and essays, along with a copy of your high school transcript and a letter of reference to:</w:t>
      </w:r>
    </w:p>
    <w:p w14:paraId="37BA53DF" w14:textId="77777777" w:rsidR="00E4239C" w:rsidRPr="00E4239C" w:rsidRDefault="00E4239C" w:rsidP="00E423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LISA REMY (Bingo Coordinator)</w:t>
      </w:r>
    </w:p>
    <w:p w14:paraId="02305CF2" w14:textId="77777777" w:rsidR="00E4239C" w:rsidRPr="00E4239C" w:rsidRDefault="00E4239C" w:rsidP="00E423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P.O. BOX 106</w:t>
      </w:r>
    </w:p>
    <w:p w14:paraId="146A559B" w14:textId="77777777" w:rsidR="00E4239C" w:rsidRPr="00E4239C" w:rsidRDefault="00E4239C" w:rsidP="00E423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BILLERICA, MA </w:t>
      </w:r>
    </w:p>
    <w:p w14:paraId="4E62DCCC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BD6583" w14:textId="77777777" w:rsidR="00E4239C" w:rsidRPr="00E4239C" w:rsidRDefault="00E4239C" w:rsidP="00E423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PLEASE NOTE</w:t>
      </w: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 xml:space="preserve">: All applications must be </w:t>
      </w:r>
      <w:proofErr w:type="gramStart"/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postmarked  no</w:t>
      </w:r>
      <w:proofErr w:type="gramEnd"/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 xml:space="preserve"> later than June 15th, 2024.</w:t>
      </w:r>
    </w:p>
    <w:p w14:paraId="19EC1F8B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82DFE1" w14:textId="77777777" w:rsidR="00E4239C" w:rsidRPr="00E4239C" w:rsidRDefault="00E4239C" w:rsidP="00E423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Scholarship monies will be awarded to recipients upon receipt of a copy of the Spring semester bill and a copy of an unofficial transcript. (Students can get this at no cost to them from the Schools Information System (SIS).</w:t>
      </w:r>
    </w:p>
    <w:p w14:paraId="41D3800C" w14:textId="77777777" w:rsidR="00E4239C" w:rsidRPr="00E4239C" w:rsidRDefault="00E4239C" w:rsidP="00E423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In order to receive the funds, you must maintain a GPA (Grade Point Average) of 2.0 or higher.  </w:t>
      </w:r>
    </w:p>
    <w:p w14:paraId="69E426DF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B42308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I certify that the above information is accurate to the best of my knowledge.</w:t>
      </w:r>
    </w:p>
    <w:p w14:paraId="49B0EAEF" w14:textId="77777777" w:rsidR="00E4239C" w:rsidRPr="00E4239C" w:rsidRDefault="00E4239C" w:rsidP="00E4239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31A493" w14:textId="77777777" w:rsidR="00E4239C" w:rsidRP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239C">
        <w:rPr>
          <w:rFonts w:ascii="Arial" w:eastAsia="Times New Roman" w:hAnsi="Arial" w:cs="Arial"/>
          <w:color w:val="000000"/>
          <w:kern w:val="0"/>
          <w14:ligatures w14:val="none"/>
        </w:rPr>
        <w:t>Applicant Signature: _______________________________________Date: ______________</w:t>
      </w:r>
    </w:p>
    <w:p w14:paraId="7D2262DD" w14:textId="1FA0B1B0" w:rsidR="003B2B05" w:rsidRDefault="00E4239C" w:rsidP="00E4239C">
      <w:r w:rsidRPr="00E423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423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3B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84B8F"/>
    <w:multiLevelType w:val="multilevel"/>
    <w:tmpl w:val="009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789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9C"/>
    <w:rsid w:val="000A6815"/>
    <w:rsid w:val="00336D49"/>
    <w:rsid w:val="003B2B05"/>
    <w:rsid w:val="00E4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645A"/>
  <w15:chartTrackingRefBased/>
  <w15:docId w15:val="{72535702-5A2B-48CD-BFB6-AC56B8F9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E42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39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239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4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Panniello</dc:creator>
  <cp:keywords/>
  <dc:description/>
  <cp:lastModifiedBy>William Mccluskey</cp:lastModifiedBy>
  <cp:revision>2</cp:revision>
  <dcterms:created xsi:type="dcterms:W3CDTF">2024-04-16T01:43:00Z</dcterms:created>
  <dcterms:modified xsi:type="dcterms:W3CDTF">2024-04-16T01:43:00Z</dcterms:modified>
</cp:coreProperties>
</file>